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27" w:rsidRPr="00F129F8" w:rsidRDefault="00190927" w:rsidP="00190927">
      <w:pPr>
        <w:jc w:val="center"/>
        <w:rPr>
          <w:rFonts w:asciiTheme="minorEastAsia" w:hAnsiTheme="minorEastAsia"/>
          <w:sz w:val="32"/>
          <w:szCs w:val="32"/>
          <w:lang w:eastAsia="zh-TW"/>
        </w:rPr>
      </w:pPr>
      <w:bookmarkStart w:id="0" w:name="_GoBack"/>
      <w:bookmarkEnd w:id="0"/>
      <w:r w:rsidRPr="00F129F8">
        <w:rPr>
          <w:rFonts w:asciiTheme="minorEastAsia" w:hAnsiTheme="minorEastAsia" w:hint="eastAsia"/>
          <w:sz w:val="32"/>
          <w:szCs w:val="32"/>
          <w:lang w:eastAsia="zh-TW"/>
        </w:rPr>
        <w:t>真佛宗達拉斯三輪雷藏寺即日起開始接受</w:t>
      </w:r>
    </w:p>
    <w:p w:rsidR="003215D6" w:rsidRPr="00F129F8" w:rsidRDefault="00AE3317" w:rsidP="00190927">
      <w:pPr>
        <w:rPr>
          <w:rFonts w:asciiTheme="minorEastAsia" w:hAnsiTheme="minorEastAsia"/>
          <w:sz w:val="32"/>
          <w:szCs w:val="32"/>
          <w:lang w:eastAsia="zh-TW"/>
        </w:rPr>
      </w:pPr>
      <w:r w:rsidRPr="00F129F8">
        <w:rPr>
          <w:rFonts w:asciiTheme="minorEastAsia" w:hAnsiTheme="minorEastAsia" w:hint="eastAsia"/>
          <w:sz w:val="32"/>
          <w:szCs w:val="32"/>
          <w:lang w:eastAsia="zh-TW"/>
        </w:rPr>
        <w:t>20</w:t>
      </w:r>
      <w:r w:rsidR="00531D63" w:rsidRPr="00F129F8">
        <w:rPr>
          <w:rFonts w:asciiTheme="minorEastAsia" w:hAnsiTheme="minorEastAsia" w:hint="eastAsia"/>
          <w:sz w:val="32"/>
          <w:szCs w:val="32"/>
          <w:lang w:eastAsia="zh-TW"/>
        </w:rPr>
        <w:t>20</w:t>
      </w:r>
      <w:r w:rsidR="00F003C3" w:rsidRPr="00F129F8">
        <w:rPr>
          <w:rFonts w:asciiTheme="minorEastAsia" w:hAnsiTheme="minorEastAsia" w:hint="eastAsia"/>
          <w:sz w:val="32"/>
          <w:szCs w:val="32"/>
          <w:lang w:eastAsia="zh-TW"/>
        </w:rPr>
        <w:t>年『安太歲』及『光明燈』報名活動。歡迎</w:t>
      </w:r>
      <w:r w:rsidR="00190927" w:rsidRPr="00F129F8">
        <w:rPr>
          <w:rFonts w:asciiTheme="minorEastAsia" w:hAnsiTheme="minorEastAsia" w:hint="eastAsia"/>
          <w:sz w:val="32"/>
          <w:szCs w:val="32"/>
          <w:lang w:eastAsia="zh-TW"/>
        </w:rPr>
        <w:t>信眾踴躍參加。阿彌陀佛！</w:t>
      </w:r>
    </w:p>
    <w:p w:rsidR="00190927" w:rsidRPr="00F129F8" w:rsidRDefault="00190927" w:rsidP="00190927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20</w:t>
      </w:r>
      <w:r w:rsidR="00531D63" w:rsidRPr="00F129F8">
        <w:rPr>
          <w:rFonts w:asciiTheme="minorEastAsia" w:hAnsiTheme="minorEastAsia" w:hint="eastAsia"/>
          <w:sz w:val="24"/>
          <w:szCs w:val="24"/>
          <w:lang w:eastAsia="zh-TW"/>
        </w:rPr>
        <w:t>20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年是</w:t>
      </w:r>
      <w:r w:rsidR="00531D63" w:rsidRPr="00F129F8">
        <w:rPr>
          <w:rFonts w:asciiTheme="minorEastAsia" w:hAnsiTheme="minorEastAsia" w:hint="eastAsia"/>
          <w:sz w:val="24"/>
          <w:szCs w:val="24"/>
          <w:lang w:eastAsia="zh-TW"/>
        </w:rPr>
        <w:t>庚子</w:t>
      </w:r>
      <w:r w:rsidR="00AE3317" w:rsidRPr="00F129F8">
        <w:rPr>
          <w:rFonts w:asciiTheme="minorEastAsia" w:hAnsiTheme="minorEastAsia" w:hint="eastAsia"/>
          <w:sz w:val="24"/>
          <w:szCs w:val="24"/>
          <w:lang w:eastAsia="zh-TW"/>
        </w:rPr>
        <w:t>年，太歲星君是</w:t>
      </w:r>
      <w:r w:rsidR="00531D63" w:rsidRPr="00F129F8">
        <w:rPr>
          <w:rFonts w:asciiTheme="minorEastAsia" w:hAnsiTheme="minorEastAsia" w:hint="eastAsia"/>
          <w:sz w:val="24"/>
          <w:szCs w:val="24"/>
          <w:lang w:eastAsia="zh-TW"/>
        </w:rPr>
        <w:t>盧秘 (盧超)</w:t>
      </w:r>
      <w:r w:rsidR="003634E7" w:rsidRPr="00F129F8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大將軍，如果您出生年份的生肖，與流年的生肖相同、相沖或相刑，便是犯太歲。犯太歲的人，在這一整年中可能會流年不利、百事不順，事業多困厄，身體多病變，容易破財及招惹口舌、官非和小人、升遷阻滯、投資失利、人事不和及感情離合等影響，嚴重者會有意外及血光之災等情況出現。</w:t>
      </w:r>
    </w:p>
    <w:p w:rsidR="004059E1" w:rsidRPr="00F129F8" w:rsidRDefault="004059E1" w:rsidP="00190927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「太歲星君</w:t>
      </w:r>
      <w:r w:rsidR="006B6FF5" w:rsidRPr="00F129F8">
        <w:rPr>
          <w:rFonts w:asciiTheme="minorEastAsia" w:hAnsiTheme="minorEastAsia" w:hint="eastAsia"/>
          <w:sz w:val="24"/>
          <w:szCs w:val="24"/>
          <w:lang w:eastAsia="zh-TW"/>
        </w:rPr>
        <w:t>」是人命運之中，流年星耀眾星之首尊，率領諸神，運作時序，掌管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一年的吉凶禍福，凡是「正沖」或「偏沖」太歲的人，其年或</w:t>
      </w:r>
      <w:r w:rsidR="006B6FF5" w:rsidRPr="00F129F8">
        <w:rPr>
          <w:rFonts w:asciiTheme="minorEastAsia" w:hAnsiTheme="minorEastAsia" w:hint="eastAsia"/>
          <w:sz w:val="24"/>
          <w:szCs w:val="24"/>
          <w:lang w:eastAsia="zh-TW"/>
        </w:rPr>
        <w:t>重或輕必有災禍。化解的方法，除修法持咒誦經，行善積褔之外，就是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安奉</w:t>
      </w:r>
      <w:r w:rsidR="006B6FF5" w:rsidRPr="00F129F8">
        <w:rPr>
          <w:rFonts w:asciiTheme="minorEastAsia" w:hAnsiTheme="minorEastAsia" w:hint="eastAsia"/>
          <w:sz w:val="24"/>
          <w:szCs w:val="24"/>
          <w:lang w:eastAsia="zh-TW"/>
        </w:rPr>
        <w:t>「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太歲星君」。祈求太歲星君，慈悲加被，有煞破煞，有災化災，保佑一年之中，平安吉祥。</w:t>
      </w:r>
    </w:p>
    <w:p w:rsidR="00890CA0" w:rsidRPr="00F129F8" w:rsidRDefault="00190927" w:rsidP="00890CA0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所以犯冲太歲者，宜安奉太歲燈，及多行善積德。如此一來，天上星宿有制衡</w:t>
      </w:r>
      <w:r w:rsidR="00861764" w:rsidRPr="00F129F8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人間庚命有相成，祈求犯太歲之人免除三災九難</w:t>
      </w:r>
      <w:r w:rsidR="006B6FF5" w:rsidRPr="00F129F8">
        <w:rPr>
          <w:rFonts w:asciiTheme="minorEastAsia" w:hAnsiTheme="minorEastAsia" w:hint="eastAsia"/>
          <w:sz w:val="24"/>
          <w:szCs w:val="24"/>
          <w:lang w:eastAsia="zh-TW"/>
        </w:rPr>
        <w:t>、横厄加身。安奉太歲燈符須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每一年報名一次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(每年更新)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="006B6FF5" w:rsidRPr="00F129F8">
        <w:rPr>
          <w:rFonts w:asciiTheme="minorEastAsia" w:hAnsiTheme="minorEastAsia" w:hint="eastAsia"/>
          <w:sz w:val="24"/>
          <w:szCs w:val="24"/>
          <w:lang w:eastAsia="zh-TW"/>
        </w:rPr>
        <w:t>然後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全年都點亮著太歲燈符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。</w:t>
      </w:r>
      <w:r w:rsidR="00B22671" w:rsidRPr="00F129F8">
        <w:rPr>
          <w:rFonts w:asciiTheme="minorEastAsia" w:hAnsiTheme="minorEastAsia" w:hint="eastAsia"/>
          <w:sz w:val="24"/>
          <w:szCs w:val="24"/>
          <w:lang w:eastAsia="zh-TW"/>
        </w:rPr>
        <w:t>在此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籲請諸位善信大德爲自己、家人及親朋好友安奉太歲燈符（只限陽界）。三輪雷藏寺法師每日為安奉太歲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燈符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者，焚香、禮拜、持咒，以祈消災解厄，逢凶化吉，福運亨通，添丁發財，閤家平安吉祥。阿彌陀佛</w:t>
      </w:r>
      <w:r w:rsidR="00861764" w:rsidRPr="00F129F8">
        <w:rPr>
          <w:rFonts w:asciiTheme="minorEastAsia" w:hAnsiTheme="minorEastAsia" w:hint="eastAsia"/>
          <w:sz w:val="24"/>
          <w:szCs w:val="24"/>
          <w:lang w:eastAsia="zh-TW"/>
        </w:rPr>
        <w:t>！</w:t>
      </w:r>
      <w:r w:rsidR="00890CA0" w:rsidRPr="00F129F8">
        <w:rPr>
          <w:rFonts w:asciiTheme="minorEastAsia" w:hAnsiTheme="minorEastAsia" w:hint="eastAsia"/>
          <w:sz w:val="24"/>
          <w:szCs w:val="24"/>
          <w:lang w:eastAsia="zh-TW"/>
        </w:rPr>
        <w:t>下面是今年正冲或偏冲太歲者之年齡:</w:t>
      </w:r>
    </w:p>
    <w:p w:rsidR="00890CA0" w:rsidRPr="00F129F8" w:rsidRDefault="00890CA0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太歲肖</w:t>
      </w:r>
      <w:r w:rsidR="004641FA"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鼠</w:t>
      </w:r>
      <w:r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 xml:space="preserve"> (坐犯) (太歲當頭座，無喜恐有禍)  1、13、25、37、49、61、73、85歲〈太 歲〉</w:t>
      </w:r>
    </w:p>
    <w:p w:rsidR="00890CA0" w:rsidRPr="00F129F8" w:rsidRDefault="00890CA0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正沖肖</w:t>
      </w:r>
      <w:r w:rsidR="004641FA"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馬</w:t>
      </w:r>
      <w:r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 xml:space="preserve"> (正沖) (太歲出現來，無病恐破財)  7、19、31、43、55、67、79、91歲〈歲 破〉</w:t>
      </w:r>
    </w:p>
    <w:p w:rsidR="00890CA0" w:rsidRPr="00F129F8" w:rsidRDefault="00890CA0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偏沖肖</w:t>
      </w:r>
      <w:r w:rsidR="004641FA"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雞</w:t>
      </w:r>
      <w:r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 xml:space="preserve"> (偏沖) 4、16、28、40、52、64、76、88歲〈相 破〉</w:t>
      </w:r>
    </w:p>
    <w:p w:rsidR="00890CA0" w:rsidRPr="00F129F8" w:rsidRDefault="008921E6" w:rsidP="00890CA0">
      <w:pPr>
        <w:rPr>
          <w:rFonts w:asciiTheme="minorEastAsia" w:hAnsiTheme="minorEastAsia"/>
          <w:color w:val="FF0000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偏沖肖</w:t>
      </w:r>
      <w:r w:rsidR="004641FA"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兔</w:t>
      </w:r>
      <w:r w:rsidR="00890CA0" w:rsidRPr="00F129F8">
        <w:rPr>
          <w:rFonts w:asciiTheme="minorEastAsia" w:hAnsiTheme="minorEastAsia" w:hint="eastAsia"/>
          <w:color w:val="FF0000"/>
          <w:sz w:val="24"/>
          <w:szCs w:val="24"/>
          <w:lang w:eastAsia="zh-TW"/>
        </w:rPr>
        <w:t>(偏沖) 10、22、34、46、58、70、82、94歲〈相 害〉</w:t>
      </w:r>
    </w:p>
    <w:p w:rsidR="00A56D28" w:rsidRPr="00F129F8" w:rsidRDefault="00890CA0" w:rsidP="00890CA0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b/>
          <w:sz w:val="28"/>
          <w:szCs w:val="28"/>
          <w:lang w:eastAsia="zh-TW"/>
        </w:rPr>
        <w:t>20</w:t>
      </w:r>
      <w:r w:rsidR="004641FA" w:rsidRPr="00F129F8">
        <w:rPr>
          <w:rFonts w:asciiTheme="minorEastAsia" w:hAnsiTheme="minorEastAsia" w:hint="eastAsia"/>
          <w:b/>
          <w:sz w:val="28"/>
          <w:szCs w:val="28"/>
          <w:lang w:eastAsia="zh-TW"/>
        </w:rPr>
        <w:t>20</w:t>
      </w:r>
      <w:r w:rsidRPr="00F129F8">
        <w:rPr>
          <w:rFonts w:asciiTheme="minorEastAsia" w:hAnsiTheme="minorEastAsia" w:hint="eastAsia"/>
          <w:b/>
          <w:sz w:val="28"/>
          <w:szCs w:val="28"/>
          <w:lang w:eastAsia="zh-TW"/>
        </w:rPr>
        <w:t>年</w:t>
      </w:r>
      <w:r w:rsidR="005D5EAD" w:rsidRPr="00F129F8">
        <w:rPr>
          <w:rFonts w:asciiTheme="minorEastAsia" w:hAnsiTheme="minorEastAsia" w:hint="eastAsia"/>
          <w:b/>
          <w:sz w:val="28"/>
          <w:szCs w:val="28"/>
          <w:lang w:eastAsia="zh-TW"/>
        </w:rPr>
        <w:t>三輪雷藏寺發起全年點亮『光明燈』報名活動。歡迎</w:t>
      </w:r>
      <w:r w:rsidRPr="00F129F8">
        <w:rPr>
          <w:rFonts w:asciiTheme="minorEastAsia" w:hAnsiTheme="minorEastAsia" w:hint="eastAsia"/>
          <w:b/>
          <w:sz w:val="28"/>
          <w:szCs w:val="28"/>
          <w:lang w:eastAsia="zh-TW"/>
        </w:rPr>
        <w:t>信眾踴躍參加。阿彌陀佛！</w:t>
      </w:r>
      <w:r w:rsidR="00A56D28" w:rsidRPr="00F129F8">
        <w:rPr>
          <w:rFonts w:asciiTheme="minorEastAsia" w:hAnsiTheme="minorEastAsia"/>
          <w:b/>
          <w:sz w:val="28"/>
          <w:szCs w:val="28"/>
          <w:lang w:eastAsia="zh-TW"/>
        </w:rPr>
        <w:t xml:space="preserve">  </w:t>
      </w:r>
    </w:p>
    <w:p w:rsidR="007E22AE" w:rsidRPr="00F129F8" w:rsidRDefault="00376C7B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 xml:space="preserve">　在釋迦牟尼的傳記裡，曾記載者昔日佛陀在世時，曾有一位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一貧如洗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的難陀女為供燈將其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乞得的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一件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衣裳換得一文錢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，購買香油燈供養佛陀，並祈求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這盞燈的光明除卻她多生以來心靈的黑暗，消除過去的罪障，獲得大智慧。第二天，佛陀的大弟子目犍連，用扇子要去熄滅這盞光明燈時，怎樣也滅不掉這盞燈。而其他燈，卻很快熄滅了。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之後佛陀開示說因這盞燈是難陀女發最大</w:t>
      </w:r>
      <w:r w:rsidR="00C31259" w:rsidRPr="00F129F8">
        <w:rPr>
          <w:rFonts w:asciiTheme="minorEastAsia" w:hAnsiTheme="minorEastAsia" w:hint="eastAsia"/>
          <w:sz w:val="24"/>
          <w:szCs w:val="24"/>
          <w:lang w:eastAsia="zh-TW"/>
        </w:rPr>
        <w:t>菩提心所佈施的，故這盞燈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不僅用扇子熄滅不了。就</w:t>
      </w:r>
      <w:r w:rsidR="00C31259" w:rsidRPr="00F129F8">
        <w:rPr>
          <w:rFonts w:asciiTheme="minorEastAsia" w:hAnsiTheme="minorEastAsia" w:hint="eastAsia"/>
          <w:sz w:val="24"/>
          <w:szCs w:val="24"/>
          <w:lang w:eastAsia="zh-TW"/>
        </w:rPr>
        <w:t>算是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傾四海的海水來澆潑，暴風來吹，也不能熄滅。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後來，難陀女來朝禮佛陀，佛陀伸出慈悲的手為她摩頂授記，</w:t>
      </w:r>
      <w:r w:rsidR="007E22AE" w:rsidRPr="00F129F8">
        <w:rPr>
          <w:rFonts w:asciiTheme="minorEastAsia" w:hAnsiTheme="minorEastAsia" w:hint="eastAsia"/>
          <w:sz w:val="24"/>
          <w:szCs w:val="24"/>
          <w:lang w:eastAsia="zh-TW"/>
        </w:rPr>
        <w:t>告訴她</w:t>
      </w:r>
      <w:r w:rsidR="00276116" w:rsidRPr="00F129F8">
        <w:rPr>
          <w:rFonts w:asciiTheme="minorEastAsia" w:hAnsiTheme="minorEastAsia" w:hint="eastAsia"/>
          <w:sz w:val="24"/>
          <w:szCs w:val="24"/>
          <w:lang w:eastAsia="zh-TW"/>
        </w:rPr>
        <w:t>因供養光明燈故，得大福慧。</w:t>
      </w:r>
      <w:r w:rsidR="007E22AE" w:rsidRPr="00F129F8">
        <w:rPr>
          <w:rFonts w:asciiTheme="minorEastAsia" w:hAnsiTheme="minorEastAsia" w:hint="eastAsia"/>
          <w:sz w:val="24"/>
          <w:szCs w:val="24"/>
          <w:lang w:eastAsia="zh-TW"/>
        </w:rPr>
        <w:t>由此可見，虔誠供養光明燈的功德是非常大的。燈代表光明，亦代表智慧。六祖壇經曾記載</w:t>
      </w:r>
      <w:r w:rsidR="00861764" w:rsidRPr="00F129F8">
        <w:rPr>
          <w:rFonts w:asciiTheme="minorEastAsia" w:hAnsiTheme="minorEastAsia" w:hint="eastAsia"/>
          <w:sz w:val="24"/>
          <w:szCs w:val="24"/>
          <w:lang w:eastAsia="zh-TW"/>
        </w:rPr>
        <w:t>：</w:t>
      </w:r>
      <w:r w:rsidR="007E22AE" w:rsidRPr="00F129F8">
        <w:rPr>
          <w:rFonts w:asciiTheme="minorEastAsia" w:hAnsiTheme="minorEastAsia" w:hint="eastAsia"/>
          <w:sz w:val="24"/>
          <w:szCs w:val="24"/>
          <w:lang w:eastAsia="zh-TW"/>
        </w:rPr>
        <w:t>【一燈能除</w:t>
      </w:r>
      <w:r w:rsidR="00F003C3" w:rsidRPr="00F129F8">
        <w:rPr>
          <w:rFonts w:asciiTheme="minorEastAsia" w:hAnsiTheme="minorEastAsia" w:hint="eastAsia"/>
          <w:sz w:val="24"/>
          <w:szCs w:val="24"/>
          <w:lang w:eastAsia="zh-TW"/>
        </w:rPr>
        <w:t>千年暗，一智能滅萬年愚】。藉由點光明燈的功德，獲得佛菩薩的加持護</w:t>
      </w:r>
      <w:r w:rsidR="007E22AE" w:rsidRPr="00F129F8">
        <w:rPr>
          <w:rFonts w:asciiTheme="minorEastAsia" w:hAnsiTheme="minorEastAsia" w:hint="eastAsia"/>
          <w:sz w:val="24"/>
          <w:szCs w:val="24"/>
          <w:lang w:eastAsia="zh-TW"/>
        </w:rPr>
        <w:t>佑，再加上眾生廣修供養、積聚福德，自然能消災增福。</w:t>
      </w:r>
    </w:p>
    <w:p w:rsidR="007E22AE" w:rsidRPr="00F129F8" w:rsidRDefault="007E1F56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20</w:t>
      </w:r>
      <w:r w:rsidR="004641FA" w:rsidRPr="00F129F8">
        <w:rPr>
          <w:rFonts w:asciiTheme="minorEastAsia" w:hAnsiTheme="minorEastAsia" w:hint="eastAsia"/>
          <w:sz w:val="24"/>
          <w:szCs w:val="24"/>
          <w:lang w:eastAsia="zh-TW"/>
        </w:rPr>
        <w:t>20</w:t>
      </w:r>
      <w:r w:rsidR="007E22AE" w:rsidRPr="00F129F8">
        <w:rPr>
          <w:rFonts w:asciiTheme="minorEastAsia" w:hAnsiTheme="minorEastAsia" w:hint="eastAsia"/>
          <w:sz w:val="24"/>
          <w:szCs w:val="24"/>
          <w:lang w:eastAsia="zh-TW"/>
        </w:rPr>
        <w:t xml:space="preserve">年『安太歲』及點亮『光明燈』的報名費用：隨喜。 </w:t>
      </w:r>
    </w:p>
    <w:p w:rsidR="007E22AE" w:rsidRPr="00F129F8" w:rsidRDefault="007E22AE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報名：本人親來報名、傳真、郵寄或電話報名皆可，報名時，請填寫姓名、地址、 Email、年歲即可。</w:t>
      </w:r>
    </w:p>
    <w:p w:rsidR="007E22AE" w:rsidRPr="00F129F8" w:rsidRDefault="007E22AE" w:rsidP="007E22AE">
      <w:pPr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若須詳情請洽 : 三輪雷藏寺 地址:3004</w:t>
      </w:r>
      <w:r w:rsidR="00861764" w:rsidRPr="00F129F8">
        <w:rPr>
          <w:rFonts w:asciiTheme="minorEastAsia" w:hAnsiTheme="minorEastAsia" w:hint="eastAsia"/>
          <w:sz w:val="24"/>
          <w:szCs w:val="24"/>
          <w:lang w:eastAsia="zh-TW"/>
        </w:rPr>
        <w:t xml:space="preserve"> W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.</w:t>
      </w:r>
      <w:r w:rsidR="00861764" w:rsidRPr="00F129F8">
        <w:rPr>
          <w:rFonts w:asciiTheme="minorEastAsia" w:hAnsiTheme="minorEastAsia" w:hint="eastAsia"/>
          <w:sz w:val="24"/>
          <w:szCs w:val="24"/>
          <w:lang w:eastAsia="zh-TW"/>
        </w:rPr>
        <w:t>, A</w:t>
      </w:r>
      <w:r w:rsidRPr="00F129F8">
        <w:rPr>
          <w:rFonts w:asciiTheme="minorEastAsia" w:hAnsiTheme="minorEastAsia" w:hint="eastAsia"/>
          <w:sz w:val="24"/>
          <w:szCs w:val="24"/>
          <w:lang w:eastAsia="zh-TW"/>
        </w:rPr>
        <w:t>udie Murphy parkway Farmersville, TX 75442</w:t>
      </w:r>
    </w:p>
    <w:p w:rsidR="007E22AE" w:rsidRPr="00F129F8" w:rsidRDefault="007E22AE" w:rsidP="007E22AE">
      <w:pPr>
        <w:rPr>
          <w:rStyle w:val="Hyperlink"/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 xml:space="preserve">電話:972-782-7587   Fax: 972-782-7656    Web:www.kba-tx.org    E-mail: </w:t>
      </w:r>
      <w:hyperlink r:id="rId6" w:history="1">
        <w:r w:rsidRPr="00F129F8">
          <w:rPr>
            <w:rStyle w:val="Hyperlink"/>
            <w:rFonts w:asciiTheme="minorEastAsia" w:hAnsiTheme="minorEastAsia" w:hint="eastAsia"/>
            <w:sz w:val="24"/>
            <w:szCs w:val="24"/>
            <w:lang w:eastAsia="zh-TW"/>
          </w:rPr>
          <w:t>info@kba-tx.org</w:t>
        </w:r>
      </w:hyperlink>
    </w:p>
    <w:p w:rsidR="00456004" w:rsidRPr="00F129F8" w:rsidRDefault="00456004" w:rsidP="00456004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F129F8">
        <w:rPr>
          <w:rFonts w:asciiTheme="minorEastAsia" w:hAnsiTheme="minorEastAsia" w:hint="eastAsia"/>
          <w:sz w:val="24"/>
          <w:szCs w:val="24"/>
          <w:lang w:eastAsia="zh-TW"/>
        </w:rPr>
        <w:t>(請接背面) 『安太歲』及『光明燈』報名表</w:t>
      </w:r>
    </w:p>
    <w:p w:rsidR="00CE275D" w:rsidRPr="00216724" w:rsidRDefault="00CE275D" w:rsidP="00CE275D">
      <w:pPr>
        <w:spacing w:after="0" w:line="24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lastRenderedPageBreak/>
        <w:t>20</w:t>
      </w:r>
      <w:r w:rsidR="004641FA">
        <w:rPr>
          <w:rFonts w:ascii="PMingLiU" w:eastAsia="PMingLiU" w:hAnsi="PMingLiU" w:cs="Times New Roman" w:hint="eastAsia"/>
          <w:b/>
          <w:bCs/>
          <w:smallCaps/>
          <w:spacing w:val="5"/>
          <w:sz w:val="28"/>
          <w:szCs w:val="28"/>
          <w:lang w:eastAsia="zh-TW"/>
        </w:rPr>
        <w:t>20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安太歲/</w:t>
      </w:r>
      <w:proofErr w:type="spellStart"/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光明燈</w:t>
      </w:r>
      <w:proofErr w:type="spellEnd"/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 xml:space="preserve"> (Farewell Gratitude to Annual Earth Guardian/Luminance </w:t>
      </w:r>
      <w:proofErr w:type="gramStart"/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Light )</w:t>
      </w:r>
      <w:proofErr w:type="gramEnd"/>
    </w:p>
    <w:p w:rsidR="00CE275D" w:rsidRPr="00216724" w:rsidRDefault="00CE275D" w:rsidP="00CE275D">
      <w:pPr>
        <w:spacing w:after="0" w:line="24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8"/>
        <w:gridCol w:w="810"/>
        <w:gridCol w:w="4046"/>
        <w:gridCol w:w="1174"/>
        <w:gridCol w:w="1159"/>
        <w:gridCol w:w="1289"/>
      </w:tblGrid>
      <w:tr w:rsidR="00A10F53" w:rsidRPr="00216724" w:rsidTr="00193C4B">
        <w:trPr>
          <w:trHeight w:val="642"/>
        </w:trPr>
        <w:tc>
          <w:tcPr>
            <w:tcW w:w="2538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姓名</w:t>
            </w:r>
            <w:proofErr w:type="spellEnd"/>
          </w:p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Name</w:t>
            </w:r>
          </w:p>
        </w:tc>
        <w:tc>
          <w:tcPr>
            <w:tcW w:w="810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年齡Age</w:t>
            </w:r>
            <w:proofErr w:type="spellEnd"/>
          </w:p>
        </w:tc>
        <w:tc>
          <w:tcPr>
            <w:tcW w:w="4046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地址</w:t>
            </w:r>
            <w:proofErr w:type="spellEnd"/>
          </w:p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Address</w:t>
            </w:r>
          </w:p>
        </w:tc>
        <w:tc>
          <w:tcPr>
            <w:tcW w:w="1174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安太歲Guardian</w:t>
            </w:r>
            <w:proofErr w:type="spellEnd"/>
          </w:p>
        </w:tc>
        <w:tc>
          <w:tcPr>
            <w:tcW w:w="1159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光明燈Light</w:t>
            </w:r>
            <w:proofErr w:type="spellEnd"/>
          </w:p>
        </w:tc>
        <w:tc>
          <w:tcPr>
            <w:tcW w:w="1289" w:type="dxa"/>
          </w:tcPr>
          <w:p w:rsidR="00CE275D" w:rsidRPr="00216724" w:rsidRDefault="00CE275D" w:rsidP="009F7119">
            <w:pPr>
              <w:jc w:val="center"/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  <w:proofErr w:type="spellStart"/>
            <w:r w:rsidRPr="00216724">
              <w:rPr>
                <w:rFonts w:asciiTheme="minorEastAsia" w:eastAsiaTheme="minorEastAsia" w:hAnsiTheme="minorEastAsia"/>
                <w:b/>
                <w:bCs/>
                <w:smallCaps/>
                <w:spacing w:val="5"/>
                <w:sz w:val="28"/>
                <w:szCs w:val="28"/>
                <w:lang w:eastAsia="en-US"/>
              </w:rPr>
              <w:t>供養金Donations</w:t>
            </w:r>
            <w:proofErr w:type="spellEnd"/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eastAsia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  <w:tr w:rsidR="00A10F53" w:rsidRPr="00216724" w:rsidTr="00193C4B">
        <w:trPr>
          <w:trHeight w:val="737"/>
        </w:trPr>
        <w:tc>
          <w:tcPr>
            <w:tcW w:w="2538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</w:tcPr>
          <w:p w:rsidR="00CE275D" w:rsidRPr="00216724" w:rsidRDefault="00CE275D" w:rsidP="009D5D1F">
            <w:pPr>
              <w:rPr>
                <w:rFonts w:asciiTheme="minorEastAsia" w:hAnsiTheme="minorEastAsia"/>
                <w:bCs/>
                <w:smallCaps/>
                <w:spacing w:val="5"/>
                <w:sz w:val="28"/>
                <w:szCs w:val="28"/>
                <w:lang w:eastAsia="en-US"/>
              </w:rPr>
            </w:pPr>
          </w:p>
        </w:tc>
      </w:tr>
    </w:tbl>
    <w:p w:rsidR="00CE275D" w:rsidRPr="00216724" w:rsidRDefault="00CE275D" w:rsidP="00CE275D">
      <w:pPr>
        <w:spacing w:after="0" w:line="24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proofErr w:type="spellStart"/>
      <w:proofErr w:type="gramStart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安太歲報名金額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(</w:t>
      </w:r>
      <w:proofErr w:type="gram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Annual Earth Guardian Amount):$ 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proofErr w:type="spellStart"/>
      <w:proofErr w:type="gramStart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光明燈報名金額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(</w:t>
      </w:r>
      <w:proofErr w:type="gram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Luminance Light Amount):$ ______________________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Cs/>
          <w:smallCaps/>
          <w:spacing w:val="5"/>
          <w:sz w:val="28"/>
          <w:szCs w:val="28"/>
          <w:lang w:eastAsia="en-US"/>
        </w:rPr>
      </w:pPr>
      <w:proofErr w:type="spellStart"/>
      <w:proofErr w:type="gramStart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供品贊助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(</w:t>
      </w:r>
      <w:proofErr w:type="spellStart"/>
      <w:proofErr w:type="gram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>花、香、燈、茶、果、糕餅等</w:t>
      </w:r>
      <w:proofErr w:type="spellEnd"/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  <w:lang w:eastAsia="en-US"/>
        </w:rPr>
        <w:t xml:space="preserve">)(Altar Offerings):$___________   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蓮花 (Lotus Papers) (每朵Lotus$3.00 each) $___________________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金紙 (Mantra Papers) (每份Bundles$7.00 each) $ 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報名總金額  (Total  Amounts)  $________________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支票抬頭請寫: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u w:val="single"/>
        </w:rPr>
        <w:t>Kalachakra Buddha Association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OR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 xml:space="preserve"> 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u w:val="single"/>
        </w:rPr>
        <w:t>K.B.A.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  <w:lang w:eastAsia="zh-TW"/>
        </w:rPr>
        <w:t>報名表格不夠，請自行影印。</w:t>
      </w:r>
      <w:r w:rsidRPr="00861F93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謝謝您的合作！</w:t>
      </w:r>
    </w:p>
    <w:p w:rsidR="00CE275D" w:rsidRPr="00861F93" w:rsidRDefault="00CE275D" w:rsidP="00CE275D">
      <w:pPr>
        <w:spacing w:after="0" w:line="360" w:lineRule="auto"/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</w:pPr>
      <w:r w:rsidRPr="00861F93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If you need more copies, please copy your own. Thank you!</w:t>
      </w:r>
    </w:p>
    <w:p w:rsidR="00A56D28" w:rsidRDefault="00CE275D" w:rsidP="00BE208C">
      <w:pPr>
        <w:spacing w:after="0" w:line="360" w:lineRule="auto"/>
        <w:jc w:val="center"/>
        <w:rPr>
          <w:rFonts w:ascii="DFKai-SB" w:eastAsia="DFKai-SB" w:hAnsi="DFKai-SB"/>
          <w:b/>
          <w:sz w:val="28"/>
          <w:szCs w:val="28"/>
          <w:lang w:eastAsia="zh-TW"/>
        </w:rPr>
      </w:pP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請常誦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「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嗡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。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咕嚕蓮生悉地</w:t>
      </w:r>
      <w:r w:rsidRPr="00216724">
        <w:rPr>
          <w:rFonts w:asciiTheme="minorEastAsia" w:hAnsiTheme="minorEastAsia" w:cs="Times New Roman" w:hint="eastAsia"/>
          <w:b/>
          <w:bCs/>
          <w:smallCaps/>
          <w:spacing w:val="5"/>
          <w:sz w:val="28"/>
          <w:szCs w:val="28"/>
        </w:rPr>
        <w:t>吽」</w:t>
      </w:r>
      <w:r w:rsidRPr="00216724">
        <w:rPr>
          <w:rFonts w:asciiTheme="minorEastAsia" w:hAnsiTheme="minorEastAsia" w:cs="Times New Roman"/>
          <w:b/>
          <w:bCs/>
          <w:smallCaps/>
          <w:spacing w:val="5"/>
          <w:sz w:val="28"/>
          <w:szCs w:val="28"/>
        </w:rPr>
        <w:t>!</w:t>
      </w:r>
    </w:p>
    <w:sectPr w:rsidR="00A56D28" w:rsidSect="0045600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27"/>
    <w:rsid w:val="000E7166"/>
    <w:rsid w:val="00145C0D"/>
    <w:rsid w:val="00190927"/>
    <w:rsid w:val="00193C4B"/>
    <w:rsid w:val="001B6558"/>
    <w:rsid w:val="00276116"/>
    <w:rsid w:val="00282C68"/>
    <w:rsid w:val="002B3638"/>
    <w:rsid w:val="003215D6"/>
    <w:rsid w:val="003634E7"/>
    <w:rsid w:val="00376C7B"/>
    <w:rsid w:val="00403D30"/>
    <w:rsid w:val="004059E1"/>
    <w:rsid w:val="00456004"/>
    <w:rsid w:val="00456460"/>
    <w:rsid w:val="004641FA"/>
    <w:rsid w:val="00531D63"/>
    <w:rsid w:val="005D5EAD"/>
    <w:rsid w:val="0065751C"/>
    <w:rsid w:val="006A1892"/>
    <w:rsid w:val="006B6FF5"/>
    <w:rsid w:val="007338AC"/>
    <w:rsid w:val="007960DE"/>
    <w:rsid w:val="007D37A8"/>
    <w:rsid w:val="007E1F56"/>
    <w:rsid w:val="007E22AE"/>
    <w:rsid w:val="00861764"/>
    <w:rsid w:val="00890CA0"/>
    <w:rsid w:val="008921E6"/>
    <w:rsid w:val="008C4ACC"/>
    <w:rsid w:val="00927837"/>
    <w:rsid w:val="00941FE1"/>
    <w:rsid w:val="009A7D44"/>
    <w:rsid w:val="009F7119"/>
    <w:rsid w:val="00A10F53"/>
    <w:rsid w:val="00A56D28"/>
    <w:rsid w:val="00A93D10"/>
    <w:rsid w:val="00AE3317"/>
    <w:rsid w:val="00B06A56"/>
    <w:rsid w:val="00B11FBF"/>
    <w:rsid w:val="00B22671"/>
    <w:rsid w:val="00B24096"/>
    <w:rsid w:val="00B9759E"/>
    <w:rsid w:val="00BE208C"/>
    <w:rsid w:val="00C00310"/>
    <w:rsid w:val="00C31259"/>
    <w:rsid w:val="00C45D3E"/>
    <w:rsid w:val="00CD5317"/>
    <w:rsid w:val="00CE275D"/>
    <w:rsid w:val="00D273DF"/>
    <w:rsid w:val="00DC0C4E"/>
    <w:rsid w:val="00E42FC8"/>
    <w:rsid w:val="00E4332B"/>
    <w:rsid w:val="00E62E47"/>
    <w:rsid w:val="00E8134B"/>
    <w:rsid w:val="00F003C3"/>
    <w:rsid w:val="00F129F8"/>
    <w:rsid w:val="00F21A5F"/>
    <w:rsid w:val="00F7147C"/>
    <w:rsid w:val="00FA7979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97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E275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E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97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E275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E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ba-t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1176-5163-4E08-9721-BA28426C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</dc:creator>
  <cp:lastModifiedBy>asong</cp:lastModifiedBy>
  <cp:revision>5</cp:revision>
  <cp:lastPrinted>2019-12-11T20:52:00Z</cp:lastPrinted>
  <dcterms:created xsi:type="dcterms:W3CDTF">2019-11-27T18:56:00Z</dcterms:created>
  <dcterms:modified xsi:type="dcterms:W3CDTF">2019-12-11T20:52:00Z</dcterms:modified>
</cp:coreProperties>
</file>